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39" w:rsidRPr="002875BD" w:rsidRDefault="006D1821" w:rsidP="00063439">
      <w:pPr>
        <w:jc w:val="center"/>
        <w:rPr>
          <w:b/>
          <w:sz w:val="36"/>
          <w:szCs w:val="36"/>
        </w:rPr>
      </w:pPr>
      <w:r w:rsidRPr="002875BD">
        <w:rPr>
          <w:b/>
          <w:sz w:val="36"/>
          <w:szCs w:val="36"/>
        </w:rPr>
        <w:t>Каталог доноров 2022</w:t>
      </w:r>
      <w:r w:rsidR="00063439" w:rsidRPr="002875BD">
        <w:rPr>
          <w:b/>
          <w:sz w:val="36"/>
          <w:szCs w:val="36"/>
        </w:rPr>
        <w:t xml:space="preserve"> </w:t>
      </w:r>
    </w:p>
    <w:p w:rsidR="00063439" w:rsidRPr="0099704B" w:rsidRDefault="00063439" w:rsidP="00063439">
      <w:pPr>
        <w:jc w:val="center"/>
        <w:rPr>
          <w:b/>
          <w:sz w:val="18"/>
          <w:szCs w:val="18"/>
        </w:rPr>
      </w:pPr>
    </w:p>
    <w:p w:rsidR="00063439" w:rsidRPr="00AA1C3C" w:rsidRDefault="00063439" w:rsidP="00063439">
      <w:pPr>
        <w:ind w:right="110"/>
        <w:jc w:val="center"/>
        <w:rPr>
          <w:szCs w:val="28"/>
        </w:rPr>
      </w:pPr>
      <w:r w:rsidRPr="00AA1C3C">
        <w:rPr>
          <w:szCs w:val="28"/>
        </w:rPr>
        <w:t xml:space="preserve"> ООО «Клиника репродукции «Философия жизни»</w:t>
      </w:r>
    </w:p>
    <w:tbl>
      <w:tblPr>
        <w:tblStyle w:val="a3"/>
        <w:tblpPr w:leftFromText="180" w:rightFromText="180" w:vertAnchor="text" w:horzAnchor="margin" w:tblpXSpec="center" w:tblpY="346"/>
        <w:tblW w:w="15843" w:type="dxa"/>
        <w:tblLayout w:type="fixed"/>
        <w:tblLook w:val="04A0"/>
      </w:tblPr>
      <w:tblGrid>
        <w:gridCol w:w="1277"/>
        <w:gridCol w:w="1134"/>
        <w:gridCol w:w="708"/>
        <w:gridCol w:w="709"/>
        <w:gridCol w:w="1559"/>
        <w:gridCol w:w="1090"/>
        <w:gridCol w:w="1559"/>
        <w:gridCol w:w="1134"/>
        <w:gridCol w:w="1038"/>
        <w:gridCol w:w="1275"/>
        <w:gridCol w:w="2223"/>
        <w:gridCol w:w="851"/>
        <w:gridCol w:w="1286"/>
      </w:tblGrid>
      <w:tr w:rsidR="00BD3461" w:rsidTr="00BD3461">
        <w:tc>
          <w:tcPr>
            <w:tcW w:w="1277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№ донора в каталоге</w:t>
            </w:r>
          </w:p>
        </w:tc>
        <w:tc>
          <w:tcPr>
            <w:tcW w:w="1134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Группа крови, резус фактор</w:t>
            </w:r>
          </w:p>
        </w:tc>
        <w:tc>
          <w:tcPr>
            <w:tcW w:w="708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Рост</w:t>
            </w:r>
          </w:p>
        </w:tc>
        <w:tc>
          <w:tcPr>
            <w:tcW w:w="709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Вес</w:t>
            </w:r>
          </w:p>
        </w:tc>
        <w:tc>
          <w:tcPr>
            <w:tcW w:w="1559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Цвет волос</w:t>
            </w:r>
          </w:p>
        </w:tc>
        <w:tc>
          <w:tcPr>
            <w:tcW w:w="1090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Волосы</w:t>
            </w:r>
          </w:p>
        </w:tc>
        <w:tc>
          <w:tcPr>
            <w:tcW w:w="1559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Разрез глаз</w:t>
            </w:r>
          </w:p>
        </w:tc>
        <w:tc>
          <w:tcPr>
            <w:tcW w:w="1134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 глаз</w:t>
            </w:r>
          </w:p>
        </w:tc>
        <w:tc>
          <w:tcPr>
            <w:tcW w:w="1038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Нос</w:t>
            </w:r>
          </w:p>
        </w:tc>
        <w:tc>
          <w:tcPr>
            <w:tcW w:w="1275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Лицо</w:t>
            </w:r>
            <w:r>
              <w:rPr>
                <w:b/>
                <w:sz w:val="24"/>
                <w:szCs w:val="24"/>
              </w:rPr>
              <w:t>, лоб</w:t>
            </w:r>
          </w:p>
        </w:tc>
        <w:tc>
          <w:tcPr>
            <w:tcW w:w="2223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E1607">
              <w:rPr>
                <w:b/>
                <w:sz w:val="24"/>
                <w:szCs w:val="24"/>
              </w:rPr>
              <w:t>рож</w:t>
            </w:r>
            <w:r>
              <w:rPr>
                <w:b/>
                <w:sz w:val="24"/>
                <w:szCs w:val="24"/>
              </w:rPr>
              <w:t>-</w:t>
            </w:r>
            <w:r w:rsidRPr="002E1607">
              <w:rPr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286" w:type="dxa"/>
            <w:vAlign w:val="center"/>
          </w:tcPr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Знак</w:t>
            </w:r>
          </w:p>
          <w:p w:rsidR="00BD3461" w:rsidRPr="002E1607" w:rsidRDefault="00BD3461" w:rsidP="00BD3461">
            <w:pPr>
              <w:jc w:val="center"/>
              <w:rPr>
                <w:b/>
                <w:sz w:val="24"/>
                <w:szCs w:val="24"/>
              </w:rPr>
            </w:pPr>
            <w:r w:rsidRPr="002E1607">
              <w:rPr>
                <w:b/>
                <w:sz w:val="24"/>
                <w:szCs w:val="24"/>
              </w:rPr>
              <w:t>зодиака</w:t>
            </w:r>
          </w:p>
        </w:tc>
      </w:tr>
      <w:tr w:rsidR="00BD3461" w:rsidTr="002875BD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</w:t>
            </w:r>
            <w:r w:rsidR="002875BD">
              <w:rPr>
                <w:b/>
                <w:i/>
                <w:szCs w:val="28"/>
              </w:rPr>
              <w:t xml:space="preserve"> </w:t>
            </w:r>
            <w:r w:rsidRPr="002E1607">
              <w:rPr>
                <w:b/>
                <w:i/>
                <w:szCs w:val="28"/>
              </w:rPr>
              <w:t xml:space="preserve"> 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В(III)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176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брюнет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карие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высшее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/менеджер/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1988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скорпион</w:t>
            </w:r>
          </w:p>
        </w:tc>
      </w:tr>
      <w:tr w:rsidR="00BD3461" w:rsidTr="002875BD">
        <w:tc>
          <w:tcPr>
            <w:tcW w:w="1277" w:type="dxa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</w:t>
            </w:r>
            <w:r w:rsidR="002875BD">
              <w:rPr>
                <w:b/>
                <w:i/>
                <w:szCs w:val="28"/>
              </w:rPr>
              <w:t xml:space="preserve"> </w:t>
            </w:r>
            <w:r w:rsidRPr="002E1607">
              <w:rPr>
                <w:b/>
                <w:i/>
                <w:szCs w:val="28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В(III)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  <w:lang w:val="en-US"/>
              </w:rPr>
            </w:pPr>
            <w:r w:rsidRPr="0077574F">
              <w:rPr>
                <w:sz w:val="22"/>
                <w:lang w:val="en-US"/>
              </w:rPr>
              <w:t>176</w:t>
            </w:r>
          </w:p>
        </w:tc>
        <w:tc>
          <w:tcPr>
            <w:tcW w:w="709" w:type="dxa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  <w:lang w:val="en-US"/>
              </w:rPr>
            </w:pPr>
            <w:r w:rsidRPr="0077574F">
              <w:rPr>
                <w:sz w:val="22"/>
                <w:lang w:val="en-US"/>
              </w:rPr>
              <w:t>72</w:t>
            </w:r>
          </w:p>
        </w:tc>
        <w:tc>
          <w:tcPr>
            <w:tcW w:w="1559" w:type="dxa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темно-русый </w:t>
            </w:r>
          </w:p>
        </w:tc>
        <w:tc>
          <w:tcPr>
            <w:tcW w:w="1090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E1607">
              <w:rPr>
                <w:sz w:val="24"/>
                <w:szCs w:val="24"/>
              </w:rPr>
              <w:t>вропейский</w:t>
            </w:r>
            <w:r>
              <w:rPr>
                <w:sz w:val="24"/>
                <w:szCs w:val="24"/>
              </w:rPr>
              <w:t xml:space="preserve"> (татарин)</w:t>
            </w:r>
          </w:p>
        </w:tc>
        <w:tc>
          <w:tcPr>
            <w:tcW w:w="1134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серые</w:t>
            </w:r>
          </w:p>
        </w:tc>
        <w:tc>
          <w:tcPr>
            <w:tcW w:w="1038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средне-</w:t>
            </w:r>
            <w:r w:rsidRPr="0077574F">
              <w:rPr>
                <w:sz w:val="22"/>
              </w:rPr>
              <w:t>специальное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электросети</w:t>
            </w:r>
            <w:r w:rsidRPr="0077574F">
              <w:rPr>
                <w:sz w:val="22"/>
              </w:rPr>
              <w:t>/</w:t>
            </w:r>
          </w:p>
        </w:tc>
        <w:tc>
          <w:tcPr>
            <w:tcW w:w="851" w:type="dxa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286" w:type="dxa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близнецы</w:t>
            </w:r>
          </w:p>
        </w:tc>
      </w:tr>
      <w:tr w:rsidR="00BD3461" w:rsidTr="002875BD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 xml:space="preserve">№ </w:t>
            </w:r>
            <w:r>
              <w:rPr>
                <w:b/>
                <w:i/>
                <w:szCs w:val="28"/>
              </w:rPr>
              <w:t xml:space="preserve"> 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О(</w:t>
            </w:r>
            <w:r w:rsidRPr="002E1607">
              <w:rPr>
                <w:sz w:val="24"/>
                <w:szCs w:val="24"/>
              </w:rPr>
              <w:t>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темно-русый 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вьющиеся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карие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 w:rsidR="00152543">
              <w:rPr>
                <w:sz w:val="24"/>
                <w:szCs w:val="24"/>
              </w:rPr>
              <w:t>,н</w:t>
            </w:r>
            <w:proofErr w:type="gramEnd"/>
            <w:r w:rsidR="00152543">
              <w:rPr>
                <w:sz w:val="24"/>
                <w:szCs w:val="24"/>
              </w:rPr>
              <w:t>изки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высшее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/экономист/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3461" w:rsidRPr="00220CC4" w:rsidRDefault="00D16688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телец</w:t>
            </w:r>
          </w:p>
        </w:tc>
      </w:tr>
      <w:tr w:rsidR="00BD3461" w:rsidTr="002875BD">
        <w:tc>
          <w:tcPr>
            <w:tcW w:w="1277" w:type="dxa"/>
            <w:shd w:val="clear" w:color="auto" w:fill="auto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 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О(</w:t>
            </w:r>
            <w:r w:rsidRPr="002E1607">
              <w:rPr>
                <w:sz w:val="24"/>
                <w:szCs w:val="24"/>
              </w:rPr>
              <w:t>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темно-русый 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карие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высшее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/экономист/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D3461" w:rsidRPr="00220CC4" w:rsidRDefault="00D16688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стрелец</w:t>
            </w:r>
          </w:p>
        </w:tc>
      </w:tr>
      <w:tr w:rsidR="00BD3461" w:rsidTr="002875BD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 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А(I</w:t>
            </w:r>
            <w:r w:rsidRPr="002E1607">
              <w:rPr>
                <w:sz w:val="24"/>
                <w:szCs w:val="24"/>
              </w:rPr>
              <w:t>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3461" w:rsidRPr="00220CC4" w:rsidRDefault="00187DD0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A595C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русый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голубые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высшее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/социолог/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3461" w:rsidRPr="00220CC4" w:rsidRDefault="007A6C14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</w:t>
            </w:r>
          </w:p>
        </w:tc>
      </w:tr>
      <w:tr w:rsidR="00BD3461" w:rsidTr="002875BD">
        <w:tc>
          <w:tcPr>
            <w:tcW w:w="1277" w:type="dxa"/>
            <w:shd w:val="clear" w:color="auto" w:fill="auto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 1</w:t>
            </w: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E16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(I</w:t>
            </w:r>
            <w:r>
              <w:rPr>
                <w:sz w:val="24"/>
                <w:szCs w:val="24"/>
                <w:lang w:val="en-US"/>
              </w:rPr>
              <w:t>V</w:t>
            </w:r>
            <w:r w:rsidRPr="002E1607">
              <w:rPr>
                <w:sz w:val="24"/>
                <w:szCs w:val="24"/>
              </w:rPr>
              <w:t>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темно-русый 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карие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средне-</w:t>
            </w:r>
            <w:r w:rsidRPr="0077574F">
              <w:rPr>
                <w:sz w:val="22"/>
              </w:rPr>
              <w:t>специальное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электросети</w:t>
            </w:r>
            <w:r w:rsidRPr="0077574F">
              <w:rPr>
                <w:sz w:val="22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D3461" w:rsidRPr="00220CC4" w:rsidRDefault="007A6C14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</w:tr>
      <w:tr w:rsidR="00BD3461" w:rsidTr="002875BD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 1</w:t>
            </w: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О(</w:t>
            </w:r>
            <w:r w:rsidRPr="002E1607">
              <w:rPr>
                <w:sz w:val="24"/>
                <w:szCs w:val="24"/>
              </w:rPr>
              <w:t>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A595C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русый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зеленые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высшее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/менеджер/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</w:t>
            </w:r>
          </w:p>
        </w:tc>
      </w:tr>
      <w:tr w:rsidR="00BD3461" w:rsidTr="002875BD">
        <w:tc>
          <w:tcPr>
            <w:tcW w:w="1277" w:type="dxa"/>
            <w:shd w:val="clear" w:color="auto" w:fill="auto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 1</w:t>
            </w: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О(</w:t>
            </w:r>
            <w:r w:rsidRPr="002E1607">
              <w:rPr>
                <w:sz w:val="24"/>
                <w:szCs w:val="24"/>
              </w:rPr>
              <w:t>I)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брюнет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серо-зеленые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:rsidR="00BD3461" w:rsidRPr="0077574F" w:rsidRDefault="00BD3461" w:rsidP="00BD3461">
            <w:pPr>
              <w:jc w:val="center"/>
              <w:rPr>
                <w:sz w:val="22"/>
              </w:rPr>
            </w:pPr>
            <w:r w:rsidRPr="0077574F">
              <w:rPr>
                <w:sz w:val="22"/>
              </w:rPr>
              <w:t>незаконченное высшее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</w:tr>
      <w:tr w:rsidR="00BD3461" w:rsidTr="002875BD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 1</w:t>
            </w: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E16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(I</w:t>
            </w:r>
            <w:r>
              <w:rPr>
                <w:sz w:val="24"/>
                <w:szCs w:val="24"/>
                <w:lang w:val="en-US"/>
              </w:rPr>
              <w:t>V</w:t>
            </w:r>
            <w:r w:rsidRPr="002E1607">
              <w:rPr>
                <w:sz w:val="24"/>
                <w:szCs w:val="24"/>
              </w:rPr>
              <w:t>)</w:t>
            </w:r>
          </w:p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  <w:lang w:val="en-US"/>
              </w:rPr>
              <w:t>Rh</w:t>
            </w:r>
            <w:r w:rsidRPr="002E1607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A595C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светло-русый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голубые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3461" w:rsidRPr="002E1607" w:rsidRDefault="00BD3461" w:rsidP="00BD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BD3461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  <w:p w:rsidR="00BD3461" w:rsidRPr="0077574F" w:rsidRDefault="00BD3461" w:rsidP="00BD34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/военнослужащий/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3461" w:rsidRPr="00220CC4" w:rsidRDefault="00BD3461" w:rsidP="00BD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</w:t>
            </w:r>
          </w:p>
        </w:tc>
      </w:tr>
      <w:tr w:rsidR="002A2E1B" w:rsidTr="002875BD">
        <w:tc>
          <w:tcPr>
            <w:tcW w:w="1277" w:type="dxa"/>
            <w:shd w:val="clear" w:color="auto" w:fill="auto"/>
            <w:vAlign w:val="center"/>
          </w:tcPr>
          <w:p w:rsidR="002A2E1B" w:rsidRPr="002E1607" w:rsidRDefault="002A2E1B" w:rsidP="002875BD">
            <w:pPr>
              <w:jc w:val="center"/>
              <w:rPr>
                <w:b/>
                <w:i/>
                <w:szCs w:val="28"/>
              </w:rPr>
            </w:pPr>
            <w:r w:rsidRPr="002E1607">
              <w:rPr>
                <w:b/>
                <w:i/>
                <w:szCs w:val="28"/>
              </w:rPr>
              <w:t>№ 1</w:t>
            </w: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E1B" w:rsidRPr="002E1607" w:rsidRDefault="0078753E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A2E1B">
              <w:rPr>
                <w:sz w:val="24"/>
                <w:szCs w:val="24"/>
              </w:rPr>
              <w:t>(</w:t>
            </w:r>
            <w:r w:rsidR="002A2E1B" w:rsidRPr="002E160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2A2E1B" w:rsidRPr="002E1607">
              <w:rPr>
                <w:sz w:val="24"/>
                <w:szCs w:val="24"/>
              </w:rPr>
              <w:t>)</w:t>
            </w:r>
          </w:p>
          <w:p w:rsidR="002A2E1B" w:rsidRPr="00D05EC1" w:rsidRDefault="002A2E1B" w:rsidP="002A2E1B">
            <w:pPr>
              <w:jc w:val="center"/>
              <w:rPr>
                <w:color w:val="FF0000"/>
                <w:sz w:val="24"/>
                <w:szCs w:val="24"/>
              </w:rPr>
            </w:pPr>
            <w:r w:rsidRPr="00D05EC1">
              <w:rPr>
                <w:color w:val="FF0000"/>
                <w:sz w:val="24"/>
                <w:szCs w:val="24"/>
                <w:lang w:val="en-US"/>
              </w:rPr>
              <w:t>Rh</w:t>
            </w:r>
            <w:r w:rsidRPr="00D05EC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E1B" w:rsidRDefault="001F4981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E1B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2E1B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светло-русый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A2E1B" w:rsidRPr="002E1607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2E1B" w:rsidRPr="002E1607" w:rsidRDefault="002A2E1B" w:rsidP="002A2E1B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вропейский(русский)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E1B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голубые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E1B" w:rsidRPr="002E1607" w:rsidRDefault="002A2E1B" w:rsidP="002A2E1B">
            <w:pPr>
              <w:jc w:val="center"/>
              <w:rPr>
                <w:sz w:val="24"/>
                <w:szCs w:val="24"/>
              </w:rPr>
            </w:pPr>
            <w:r w:rsidRPr="002E1607">
              <w:rPr>
                <w:sz w:val="24"/>
                <w:szCs w:val="24"/>
              </w:rPr>
              <w:t>прямой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E1B" w:rsidRPr="002E1607" w:rsidRDefault="002A2E1B" w:rsidP="002A2E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E1607">
              <w:rPr>
                <w:sz w:val="24"/>
                <w:szCs w:val="24"/>
              </w:rPr>
              <w:t>вальное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бычный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:rsidR="002A2E1B" w:rsidRDefault="007960B3" w:rsidP="002A2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F134DA">
              <w:rPr>
                <w:sz w:val="22"/>
              </w:rPr>
              <w:t>ысшее</w:t>
            </w:r>
          </w:p>
          <w:p w:rsidR="00F134DA" w:rsidRDefault="00F134DA" w:rsidP="002A2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/инженер/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E1B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2E1B" w:rsidRDefault="00F134DA" w:rsidP="002A2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козерог</w:t>
            </w:r>
          </w:p>
        </w:tc>
      </w:tr>
    </w:tbl>
    <w:p w:rsidR="00063439" w:rsidRDefault="00063439" w:rsidP="00063439">
      <w:pPr>
        <w:ind w:right="110"/>
        <w:jc w:val="center"/>
        <w:rPr>
          <w:szCs w:val="28"/>
        </w:rPr>
      </w:pPr>
    </w:p>
    <w:p w:rsidR="00A42744" w:rsidRDefault="00A42744" w:rsidP="00C953D7">
      <w:pPr>
        <w:ind w:right="110"/>
        <w:rPr>
          <w:sz w:val="40"/>
          <w:szCs w:val="40"/>
        </w:rPr>
      </w:pPr>
    </w:p>
    <w:sectPr w:rsidR="00A42744" w:rsidSect="00592D72">
      <w:pgSz w:w="16838" w:h="11906" w:orient="landscape"/>
      <w:pgMar w:top="624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439"/>
    <w:rsid w:val="00063439"/>
    <w:rsid w:val="000C5B24"/>
    <w:rsid w:val="000E13B5"/>
    <w:rsid w:val="00152543"/>
    <w:rsid w:val="001539BC"/>
    <w:rsid w:val="00174588"/>
    <w:rsid w:val="00187DD0"/>
    <w:rsid w:val="001F4981"/>
    <w:rsid w:val="0020160C"/>
    <w:rsid w:val="00212385"/>
    <w:rsid w:val="00220CC4"/>
    <w:rsid w:val="00222975"/>
    <w:rsid w:val="002354F1"/>
    <w:rsid w:val="00255A36"/>
    <w:rsid w:val="0026188B"/>
    <w:rsid w:val="002875BD"/>
    <w:rsid w:val="002A2E1B"/>
    <w:rsid w:val="002A595C"/>
    <w:rsid w:val="002D0075"/>
    <w:rsid w:val="002E1607"/>
    <w:rsid w:val="003023BC"/>
    <w:rsid w:val="00397A30"/>
    <w:rsid w:val="003D3117"/>
    <w:rsid w:val="003F72FE"/>
    <w:rsid w:val="004406FD"/>
    <w:rsid w:val="00474780"/>
    <w:rsid w:val="004B535D"/>
    <w:rsid w:val="004E70E1"/>
    <w:rsid w:val="0051764E"/>
    <w:rsid w:val="0052037A"/>
    <w:rsid w:val="00592D72"/>
    <w:rsid w:val="005D0910"/>
    <w:rsid w:val="005E244C"/>
    <w:rsid w:val="005F7BB1"/>
    <w:rsid w:val="006077A9"/>
    <w:rsid w:val="006D1821"/>
    <w:rsid w:val="006F748E"/>
    <w:rsid w:val="007236E1"/>
    <w:rsid w:val="0078753E"/>
    <w:rsid w:val="007960B3"/>
    <w:rsid w:val="007A6C14"/>
    <w:rsid w:val="0081326F"/>
    <w:rsid w:val="008C1E92"/>
    <w:rsid w:val="0092723D"/>
    <w:rsid w:val="00943D85"/>
    <w:rsid w:val="009562B8"/>
    <w:rsid w:val="0097509C"/>
    <w:rsid w:val="0099704B"/>
    <w:rsid w:val="009A040F"/>
    <w:rsid w:val="009E2867"/>
    <w:rsid w:val="00A14691"/>
    <w:rsid w:val="00A412F5"/>
    <w:rsid w:val="00A42744"/>
    <w:rsid w:val="00A63DF7"/>
    <w:rsid w:val="00A65AF4"/>
    <w:rsid w:val="00A7099C"/>
    <w:rsid w:val="00A815D9"/>
    <w:rsid w:val="00AA1C3C"/>
    <w:rsid w:val="00AA439F"/>
    <w:rsid w:val="00AE00F4"/>
    <w:rsid w:val="00B50DF2"/>
    <w:rsid w:val="00BB0A2B"/>
    <w:rsid w:val="00BD3461"/>
    <w:rsid w:val="00BF5CF2"/>
    <w:rsid w:val="00C137F6"/>
    <w:rsid w:val="00C953D7"/>
    <w:rsid w:val="00CB64DC"/>
    <w:rsid w:val="00D02B1E"/>
    <w:rsid w:val="00D0481A"/>
    <w:rsid w:val="00D05EC1"/>
    <w:rsid w:val="00D16688"/>
    <w:rsid w:val="00D564E4"/>
    <w:rsid w:val="00D626E8"/>
    <w:rsid w:val="00DA5E9D"/>
    <w:rsid w:val="00DD1362"/>
    <w:rsid w:val="00E56BCF"/>
    <w:rsid w:val="00E715C5"/>
    <w:rsid w:val="00E85D58"/>
    <w:rsid w:val="00ED7D33"/>
    <w:rsid w:val="00F134DA"/>
    <w:rsid w:val="00F33D57"/>
    <w:rsid w:val="00F5128D"/>
    <w:rsid w:val="00F659FB"/>
    <w:rsid w:val="00F74F45"/>
    <w:rsid w:val="00FB30D2"/>
    <w:rsid w:val="00FD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FKIZ</dc:creator>
  <cp:keywords/>
  <dc:description/>
  <cp:lastModifiedBy>FKIZ</cp:lastModifiedBy>
  <cp:revision>55</cp:revision>
  <cp:lastPrinted>2022-01-17T10:17:00Z</cp:lastPrinted>
  <dcterms:created xsi:type="dcterms:W3CDTF">2021-01-19T06:55:00Z</dcterms:created>
  <dcterms:modified xsi:type="dcterms:W3CDTF">2022-01-20T08:40:00Z</dcterms:modified>
</cp:coreProperties>
</file>